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18" w:rsidRDefault="00891318" w:rsidP="008913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891318" w:rsidRDefault="00891318" w:rsidP="0089131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891318" w:rsidRDefault="00891318" w:rsidP="00891318">
      <w:pPr>
        <w:numPr>
          <w:ilvl w:val="1"/>
          <w:numId w:val="3"/>
        </w:numPr>
        <w:tabs>
          <w:tab w:val="clear" w:pos="0"/>
          <w:tab w:val="num" w:pos="-360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1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Zespół szkolno – Przedszkolny im. Jana Pawła II w Miłakowie ul. Olsztyńska 9a, 14-310 Miłakowo, </w:t>
      </w:r>
      <w:hyperlink r:id="rId5" w:history="1">
        <w:r w:rsidRPr="00C169E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sekretariat@zspmilakowo.p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Tel. 897587476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91318" w:rsidRPr="00891318" w:rsidRDefault="00891318" w:rsidP="00891318">
      <w:pPr>
        <w:pStyle w:val="Akapitzlist"/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891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:rsidR="00891318" w:rsidRP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</w:t>
      </w:r>
      <w:r w:rsidRPr="008913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celu</w:t>
      </w:r>
      <w:r w:rsidRPr="00891318">
        <w:rPr>
          <w:rFonts w:ascii="Times New Roman" w:hAnsi="Times New Roman" w:cs="Times New Roman"/>
          <w:b/>
          <w:sz w:val="24"/>
          <w:szCs w:val="24"/>
        </w:rPr>
        <w:t xml:space="preserve"> wyróżniania uczniów za osiągnięcia edukacyjne na uroczystościach szkolnych.</w:t>
      </w:r>
    </w:p>
    <w:p w:rsid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e RODO, tj. wykonanie zadania realizowanego w interesie publicznym lub w ramach sprawowania władzy publicznej powierzonej Administratorowi. Przetwarzanie danych osobowych znajduje podstawę w przepisach ustawy z dnia 14 grudnia 2016 r. Prawo oświatowe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 poz. 1043) i służy realizacji zadania w interesie publicznym tj. wspierania wychowawczej roli rodziny, prawa dzieci do wychowania oraz wspierania dziecka w rozwoju ku pełnej dojrzałości w sferze emocjonalnej, intelektualnej i społecznej.</w:t>
      </w:r>
    </w:p>
    <w:p w:rsidR="00891318" w:rsidRP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31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 którym mowa w pkt. 3 z uwzględnieniem okresów przechowywania określonych w przepisach szczególnych, w tym przepisów archiwalnyc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:rsidR="00891318" w:rsidRP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31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</w:t>
      </w:r>
      <w: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oza Europejski Obszar Gospodarczy (obejmujący Unię Europejską, Norwegię, Liechtenstein i Islandię).</w:t>
      </w:r>
    </w:p>
    <w:p w:rsid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891318" w:rsidRDefault="00891318" w:rsidP="00891318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891318" w:rsidRDefault="00891318" w:rsidP="00891318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891318" w:rsidRDefault="00891318" w:rsidP="00891318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891318" w:rsidRDefault="00891318" w:rsidP="00891318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318" w:rsidRDefault="00891318" w:rsidP="00891318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891318" w:rsidRDefault="00891318" w:rsidP="00891318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(RODO).</w:t>
      </w:r>
    </w:p>
    <w:p w:rsidR="00891318" w:rsidRDefault="00891318" w:rsidP="00891318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także podmiotom lub organom uprawnionym na podstawie przepisów </w:t>
      </w:r>
      <w:r w:rsidRPr="0086315F">
        <w:rPr>
          <w:rFonts w:ascii="Times New Roman" w:hAnsi="Times New Roman" w:cs="Times New Roman"/>
          <w:sz w:val="24"/>
          <w:szCs w:val="24"/>
        </w:rPr>
        <w:t>prawa.</w:t>
      </w:r>
    </w:p>
    <w:p w:rsidR="001B6A3C" w:rsidRPr="00D7266A" w:rsidRDefault="001B6A3C" w:rsidP="00D7266A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B6A3C" w:rsidRPr="00D7266A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BA6"/>
    <w:multiLevelType w:val="multilevel"/>
    <w:tmpl w:val="534857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0162CB"/>
    <w:multiLevelType w:val="multilevel"/>
    <w:tmpl w:val="B95460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821EF4"/>
    <w:multiLevelType w:val="multilevel"/>
    <w:tmpl w:val="637AB17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2" w:hanging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58" w:hanging="363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4" w:hanging="363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70" w:hanging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6" w:hanging="363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82" w:hanging="363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488" w:hanging="36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1318"/>
    <w:rsid w:val="001B47D5"/>
    <w:rsid w:val="001B6A3C"/>
    <w:rsid w:val="0033100C"/>
    <w:rsid w:val="00384106"/>
    <w:rsid w:val="00495F1E"/>
    <w:rsid w:val="00592BB8"/>
    <w:rsid w:val="0065123E"/>
    <w:rsid w:val="006B4396"/>
    <w:rsid w:val="00891318"/>
    <w:rsid w:val="0089299B"/>
    <w:rsid w:val="00944730"/>
    <w:rsid w:val="00AC478F"/>
    <w:rsid w:val="00BF70B1"/>
    <w:rsid w:val="00D5336C"/>
    <w:rsid w:val="00D7266A"/>
    <w:rsid w:val="00E35915"/>
    <w:rsid w:val="00E561A5"/>
    <w:rsid w:val="00E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12218-59B5-4E74-B0D4-93F7D7E2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318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styleId="Akapitzlist">
    <w:name w:val="List Paragraph"/>
    <w:basedOn w:val="Normalny"/>
    <w:uiPriority w:val="99"/>
    <w:qFormat/>
    <w:rsid w:val="008913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3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91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milakow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rafal</cp:lastModifiedBy>
  <cp:revision>3</cp:revision>
  <dcterms:created xsi:type="dcterms:W3CDTF">2025-09-04T09:15:00Z</dcterms:created>
  <dcterms:modified xsi:type="dcterms:W3CDTF">2025-12-16T07:49:00Z</dcterms:modified>
</cp:coreProperties>
</file>